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0" w:type="dxa"/>
        <w:tblInd w:w="93" w:type="dxa"/>
        <w:tblLook w:val="04A0"/>
      </w:tblPr>
      <w:tblGrid>
        <w:gridCol w:w="503"/>
        <w:gridCol w:w="7180"/>
        <w:gridCol w:w="817"/>
        <w:gridCol w:w="1200"/>
      </w:tblGrid>
      <w:tr w:rsidR="00583706" w:rsidRPr="00583706" w:rsidTr="00583706">
        <w:trPr>
          <w:trHeight w:val="285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706" w:rsidRPr="00583706" w:rsidRDefault="00583706" w:rsidP="0058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583706">
              <w:rPr>
                <w:rFonts w:ascii="Times New Roman" w:eastAsia="Times New Roman" w:hAnsi="Times New Roman" w:cs="Times New Roman"/>
                <w:b/>
                <w:bCs/>
              </w:rPr>
              <w:t>ООО ЭТК "ЭНЕРГОКОНТРОЛЬ"</w:t>
            </w:r>
          </w:p>
        </w:tc>
      </w:tr>
      <w:tr w:rsidR="00583706" w:rsidRPr="00583706" w:rsidTr="00583706">
        <w:trPr>
          <w:trHeight w:val="255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706" w:rsidRPr="00583706" w:rsidRDefault="00583706" w:rsidP="0058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06">
              <w:rPr>
                <w:rFonts w:ascii="Times New Roman" w:eastAsia="Times New Roman" w:hAnsi="Times New Roman" w:cs="Times New Roman"/>
                <w:sz w:val="20"/>
                <w:szCs w:val="20"/>
              </w:rPr>
              <w:t>г. Екатеринбург, ул Чайковского, 27-309</w:t>
            </w:r>
          </w:p>
        </w:tc>
      </w:tr>
      <w:tr w:rsidR="00583706" w:rsidRPr="00583706" w:rsidTr="00583706">
        <w:trPr>
          <w:trHeight w:val="255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706" w:rsidRPr="00583706" w:rsidRDefault="00583706" w:rsidP="0058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06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+7 (343) 271-31-81</w:t>
            </w:r>
          </w:p>
        </w:tc>
      </w:tr>
      <w:tr w:rsidR="00583706" w:rsidRPr="00583706" w:rsidTr="00583706">
        <w:trPr>
          <w:trHeight w:val="255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706" w:rsidRPr="00583706" w:rsidRDefault="00583706" w:rsidP="0058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06">
              <w:rPr>
                <w:rFonts w:ascii="Times New Roman" w:eastAsia="Times New Roman" w:hAnsi="Times New Roman" w:cs="Times New Roman"/>
                <w:sz w:val="20"/>
                <w:szCs w:val="20"/>
              </w:rPr>
              <w:t>эл. почта: 2713181@mail.ru</w:t>
            </w:r>
          </w:p>
        </w:tc>
      </w:tr>
      <w:tr w:rsidR="00583706" w:rsidRPr="00583706" w:rsidTr="00583706">
        <w:trPr>
          <w:trHeight w:val="255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706" w:rsidRPr="00583706" w:rsidRDefault="009F3F9A" w:rsidP="0058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history="1">
              <w:r w:rsidR="00583706" w:rsidRPr="00583706">
                <w:rPr>
                  <w:rFonts w:ascii="Times New Roman" w:eastAsia="Times New Roman" w:hAnsi="Times New Roman" w:cs="Times New Roman"/>
                  <w:sz w:val="20"/>
                </w:rPr>
                <w:t>www.energocontrol66.ru</w:t>
              </w:r>
            </w:hyperlink>
          </w:p>
        </w:tc>
      </w:tr>
      <w:tr w:rsidR="00583706" w:rsidRPr="00583706" w:rsidTr="00583706">
        <w:trPr>
          <w:trHeight w:val="255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706" w:rsidRPr="00583706" w:rsidRDefault="00583706" w:rsidP="0058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706" w:rsidRPr="00583706" w:rsidTr="00583706">
        <w:trPr>
          <w:trHeight w:val="540"/>
        </w:trPr>
        <w:tc>
          <w:tcPr>
            <w:tcW w:w="9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706" w:rsidRPr="00583706" w:rsidRDefault="00583706" w:rsidP="0058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ПРЕЙСКУРАНТ ЦЕН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поверку приборов учета электроэнергии</w:t>
            </w:r>
          </w:p>
        </w:tc>
      </w:tr>
      <w:tr w:rsidR="00583706" w:rsidRPr="00583706" w:rsidTr="00055C9C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06" w:rsidRPr="00055C9C" w:rsidRDefault="00583706" w:rsidP="0058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06" w:rsidRPr="00055C9C" w:rsidRDefault="00583706" w:rsidP="0058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06" w:rsidRPr="00055C9C" w:rsidRDefault="00583706" w:rsidP="0058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               изм.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06" w:rsidRPr="00055C9C" w:rsidRDefault="00583706" w:rsidP="006F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</w:t>
            </w:r>
            <w:r w:rsidR="006F1F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(</w:t>
            </w:r>
            <w:r w:rsidRPr="00055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r w:rsidR="006F1F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</w:t>
            </w:r>
            <w:r w:rsidRPr="00055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</w:p>
        </w:tc>
      </w:tr>
      <w:tr w:rsidR="00055C9C" w:rsidRPr="00583706" w:rsidTr="00055C9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Поверка, счетчики индукционные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5C9C" w:rsidRPr="00583706" w:rsidTr="00055C9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Поверка индукционного счетчика с регулировкой (класс точности 0,5 и менее)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сч-к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2 990  </w:t>
            </w:r>
          </w:p>
        </w:tc>
      </w:tr>
      <w:tr w:rsidR="00055C9C" w:rsidRPr="00583706" w:rsidTr="00055C9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Поверка, счетчики электронные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5C9C" w:rsidRPr="00583706" w:rsidTr="00055C9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Поверка статического счетчика (класс точности 1 и менее)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сч-к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1 490  </w:t>
            </w:r>
          </w:p>
        </w:tc>
      </w:tr>
      <w:tr w:rsidR="00055C9C" w:rsidRPr="00583706" w:rsidTr="00055C9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Поверка статического трехфазного счетчика (класс точности 0,2(S) и 0,5(S))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сч-к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2 990  </w:t>
            </w:r>
          </w:p>
        </w:tc>
      </w:tr>
      <w:tr w:rsidR="00055C9C" w:rsidRPr="00583706" w:rsidTr="00055C9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Дополнительные услуги (при поверке)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5C9C" w:rsidRPr="00583706" w:rsidTr="00055C9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Регулировка электронного счетчика при поверке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сч-к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490  </w:t>
            </w:r>
          </w:p>
        </w:tc>
      </w:tr>
      <w:tr w:rsidR="00055C9C" w:rsidRPr="00583706" w:rsidTr="00055C9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батареи электронного прибора учета при поверке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бат.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990  </w:t>
            </w:r>
          </w:p>
        </w:tc>
      </w:tr>
      <w:tr w:rsidR="00055C9C" w:rsidRPr="00583706" w:rsidTr="00055C9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счетчиков (без поверки)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5C9C" w:rsidRPr="00583706" w:rsidTr="00055C9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Регулировка и калибровка статического счетчика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сч-к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890  </w:t>
            </w:r>
          </w:p>
        </w:tc>
      </w:tr>
      <w:tr w:rsidR="00055C9C" w:rsidRPr="00583706" w:rsidTr="00055C9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батареи электронного прибора учета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бат.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1 490  </w:t>
            </w:r>
          </w:p>
        </w:tc>
      </w:tr>
      <w:tr w:rsidR="00055C9C" w:rsidRPr="00583706" w:rsidTr="00055C9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Диагностика счетчика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сч-к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890  </w:t>
            </w:r>
          </w:p>
        </w:tc>
      </w:tr>
      <w:tr w:rsidR="00583706" w:rsidRPr="00583706" w:rsidTr="00583706">
        <w:trPr>
          <w:trHeight w:val="540"/>
        </w:trPr>
        <w:tc>
          <w:tcPr>
            <w:tcW w:w="9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706" w:rsidRPr="00055C9C" w:rsidRDefault="00583706" w:rsidP="000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ПРЕЙСКУРАНТ ЦЕН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программирование приборов учета электроэнергии</w:t>
            </w:r>
          </w:p>
        </w:tc>
      </w:tr>
      <w:tr w:rsidR="006F1F3C" w:rsidRPr="00583706" w:rsidTr="00055C9C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3C" w:rsidRPr="00055C9C" w:rsidRDefault="006F1F3C" w:rsidP="0058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3C" w:rsidRPr="00055C9C" w:rsidRDefault="006F1F3C" w:rsidP="0058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3C" w:rsidRPr="00055C9C" w:rsidRDefault="006F1F3C" w:rsidP="0058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               изм.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3C" w:rsidRPr="00055C9C" w:rsidRDefault="006F1F3C" w:rsidP="000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(</w:t>
            </w:r>
            <w:r w:rsidRPr="00055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</w:t>
            </w:r>
            <w:r w:rsidRPr="00055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</w:p>
        </w:tc>
      </w:tr>
      <w:tr w:rsidR="00583706" w:rsidRPr="00583706" w:rsidTr="00055C9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06" w:rsidRPr="00055C9C" w:rsidRDefault="00583706" w:rsidP="0058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06" w:rsidRPr="00055C9C" w:rsidRDefault="00583706" w:rsidP="0058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Программирование счетчика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06" w:rsidRPr="00055C9C" w:rsidRDefault="00583706" w:rsidP="0058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06" w:rsidRPr="00055C9C" w:rsidRDefault="00055C9C" w:rsidP="0005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  <w:r w:rsidR="00583706"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583706" w:rsidRPr="00583706" w:rsidTr="00055C9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06" w:rsidRPr="00055C9C" w:rsidRDefault="00583706" w:rsidP="0058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06" w:rsidRPr="00055C9C" w:rsidRDefault="00583706" w:rsidP="0058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Программирование однофазного счетчика с выездом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06" w:rsidRPr="00055C9C" w:rsidRDefault="00583706" w:rsidP="0058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06" w:rsidRPr="00055C9C" w:rsidRDefault="00055C9C" w:rsidP="0005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583706"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583706" w:rsidRPr="00583706" w:rsidTr="00055C9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06" w:rsidRPr="00055C9C" w:rsidRDefault="00583706" w:rsidP="0058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06" w:rsidRPr="00055C9C" w:rsidRDefault="00583706" w:rsidP="0058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Программирование трехфазного счетчика с выездом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06" w:rsidRPr="00055C9C" w:rsidRDefault="00583706" w:rsidP="0058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06" w:rsidRPr="00055C9C" w:rsidRDefault="00055C9C" w:rsidP="0005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  <w:r w:rsidR="00583706"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83706" w:rsidRPr="00583706" w:rsidTr="00055C9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06" w:rsidRPr="00055C9C" w:rsidRDefault="00583706" w:rsidP="0058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06" w:rsidRPr="00055C9C" w:rsidRDefault="00583706" w:rsidP="0058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Программирование счетчика особой сложности с выездом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06" w:rsidRPr="00055C9C" w:rsidRDefault="00583706" w:rsidP="0058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06" w:rsidRPr="00055C9C" w:rsidRDefault="00055C9C" w:rsidP="0005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</w:t>
            </w:r>
            <w:r w:rsidR="00583706"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583706" w:rsidRPr="00583706" w:rsidTr="00583706">
        <w:trPr>
          <w:trHeight w:val="750"/>
        </w:trPr>
        <w:tc>
          <w:tcPr>
            <w:tcW w:w="9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706" w:rsidRPr="00055C9C" w:rsidRDefault="00583706" w:rsidP="0058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ПРЕЙСКУРАНТ ЦЕН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поверку трансформаторов тока, трансформаторов напряжения,                                                                                                                                                                                                                      приборов учета электроэнергии на месте установки</w:t>
            </w:r>
          </w:p>
        </w:tc>
      </w:tr>
      <w:tr w:rsidR="006F1F3C" w:rsidRPr="00583706" w:rsidTr="00055C9C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3C" w:rsidRPr="00055C9C" w:rsidRDefault="006F1F3C" w:rsidP="0058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3C" w:rsidRPr="00055C9C" w:rsidRDefault="006F1F3C" w:rsidP="0058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3C" w:rsidRPr="00055C9C" w:rsidRDefault="006F1F3C" w:rsidP="0058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               изм.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3C" w:rsidRPr="00055C9C" w:rsidRDefault="006F1F3C" w:rsidP="000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(</w:t>
            </w:r>
            <w:r w:rsidRPr="00055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</w:t>
            </w:r>
            <w:r w:rsidRPr="00055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</w:p>
        </w:tc>
      </w:tr>
      <w:tr w:rsidR="00055C9C" w:rsidRPr="00583706" w:rsidTr="00055C9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B04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Поверка измерительн</w:t>
            </w:r>
            <w:r w:rsidR="00B0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</w:t>
            </w:r>
            <w:r w:rsidRPr="0005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трансформатор</w:t>
            </w:r>
            <w:r w:rsidR="00B0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05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тока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9C" w:rsidRPr="00055C9C" w:rsidRDefault="00055C9C" w:rsidP="004C6D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C6DA9" w:rsidRPr="00583706" w:rsidTr="00055C9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9" w:rsidRPr="00055C9C" w:rsidRDefault="004C6DA9" w:rsidP="004C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9" w:rsidRPr="00055C9C" w:rsidRDefault="004C6DA9" w:rsidP="004C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напряжения 0,4 кВ (от 9 штук в одном месте)                                  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9" w:rsidRPr="00055C9C" w:rsidRDefault="004C6DA9" w:rsidP="004C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т/т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4C6DA9" w:rsidRDefault="004C6DA9" w:rsidP="004C6D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750  </w:t>
            </w:r>
          </w:p>
        </w:tc>
      </w:tr>
      <w:tr w:rsidR="004C6DA9" w:rsidRPr="00583706" w:rsidTr="00055C9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9" w:rsidRPr="00055C9C" w:rsidRDefault="004C6DA9" w:rsidP="004C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9" w:rsidRPr="00055C9C" w:rsidRDefault="004C6DA9" w:rsidP="004C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напряжения 6-10 кВ                                     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9" w:rsidRPr="00055C9C" w:rsidRDefault="004C6DA9" w:rsidP="004C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т/т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4C6DA9" w:rsidRDefault="004C6DA9" w:rsidP="004C6D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7 695  </w:t>
            </w:r>
          </w:p>
        </w:tc>
      </w:tr>
      <w:tr w:rsidR="004C6DA9" w:rsidRPr="00583706" w:rsidTr="00055C9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9" w:rsidRPr="00055C9C" w:rsidRDefault="004C6DA9" w:rsidP="004C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9" w:rsidRPr="00055C9C" w:rsidRDefault="004C6DA9" w:rsidP="004C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напряжения 35 кВ                                    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9" w:rsidRPr="00055C9C" w:rsidRDefault="004C6DA9" w:rsidP="004C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т/т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4C6DA9" w:rsidRDefault="004C6DA9" w:rsidP="004C6D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8 381  </w:t>
            </w:r>
          </w:p>
        </w:tc>
      </w:tr>
      <w:tr w:rsidR="004C6DA9" w:rsidRPr="00583706" w:rsidTr="00055C9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9" w:rsidRPr="00055C9C" w:rsidRDefault="004C6DA9" w:rsidP="004C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9" w:rsidRPr="00055C9C" w:rsidRDefault="004C6DA9" w:rsidP="004C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напряжения 110 кВ                                    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9" w:rsidRPr="00055C9C" w:rsidRDefault="004C6DA9" w:rsidP="004C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т/т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4C6DA9" w:rsidRDefault="004C6DA9" w:rsidP="004C6D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10 433  </w:t>
            </w:r>
          </w:p>
        </w:tc>
      </w:tr>
      <w:tr w:rsidR="004C6DA9" w:rsidRPr="00583706" w:rsidTr="00055C9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9" w:rsidRPr="00055C9C" w:rsidRDefault="004C6DA9" w:rsidP="004C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9" w:rsidRPr="00055C9C" w:rsidRDefault="004C6DA9" w:rsidP="004C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напряжения 220 кВ                                    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9" w:rsidRPr="00055C9C" w:rsidRDefault="004C6DA9" w:rsidP="004C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т/т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4C6DA9" w:rsidRDefault="004C6DA9" w:rsidP="004C6D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16 147  </w:t>
            </w:r>
          </w:p>
        </w:tc>
      </w:tr>
      <w:tr w:rsidR="004C6DA9" w:rsidRPr="00583706" w:rsidTr="00055C9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9" w:rsidRPr="00055C9C" w:rsidRDefault="004C6DA9" w:rsidP="004C6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9" w:rsidRPr="00055C9C" w:rsidRDefault="004C6DA9" w:rsidP="00B04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Поверка измерительн</w:t>
            </w:r>
            <w:r w:rsidR="00B0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</w:t>
            </w:r>
            <w:r w:rsidRPr="0005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трансформатор</w:t>
            </w:r>
            <w:r w:rsidR="00B0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05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напряжения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9" w:rsidRPr="00055C9C" w:rsidRDefault="004C6DA9" w:rsidP="004C6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A9" w:rsidRPr="004C6DA9" w:rsidRDefault="004C6DA9" w:rsidP="004C6D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6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C6DA9" w:rsidRPr="00583706" w:rsidTr="00055C9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9" w:rsidRPr="00055C9C" w:rsidRDefault="004C6DA9" w:rsidP="004C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9" w:rsidRPr="00055C9C" w:rsidRDefault="004C6DA9" w:rsidP="004C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напряжения 6-10 кВ, 1-фазный                          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9" w:rsidRPr="00055C9C" w:rsidRDefault="004C6DA9" w:rsidP="004C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т/н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4C6DA9" w:rsidRDefault="004C6DA9" w:rsidP="004C6D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4 512  </w:t>
            </w:r>
          </w:p>
        </w:tc>
      </w:tr>
      <w:tr w:rsidR="004C6DA9" w:rsidRPr="00583706" w:rsidTr="00055C9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9" w:rsidRPr="00055C9C" w:rsidRDefault="004C6DA9" w:rsidP="004C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9" w:rsidRPr="00055C9C" w:rsidRDefault="004C6DA9" w:rsidP="004C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напряжения 6-10 кВ, 3-фазный                       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9" w:rsidRPr="00055C9C" w:rsidRDefault="004C6DA9" w:rsidP="004C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т/н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4C6DA9" w:rsidRDefault="004C6DA9" w:rsidP="004C6D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9 256  </w:t>
            </w:r>
          </w:p>
        </w:tc>
      </w:tr>
      <w:tr w:rsidR="004C6DA9" w:rsidRPr="00583706" w:rsidTr="00055C9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9" w:rsidRPr="00055C9C" w:rsidRDefault="004C6DA9" w:rsidP="004C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9" w:rsidRPr="00055C9C" w:rsidRDefault="004C6DA9" w:rsidP="004C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напряжения 35 кВ, 1-фазный                                      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9" w:rsidRPr="00055C9C" w:rsidRDefault="004C6DA9" w:rsidP="004C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т/н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4C6DA9" w:rsidRDefault="004C6DA9" w:rsidP="004C6D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5 498  </w:t>
            </w:r>
          </w:p>
        </w:tc>
      </w:tr>
      <w:tr w:rsidR="004C6DA9" w:rsidRPr="00583706" w:rsidTr="00055C9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9" w:rsidRPr="00055C9C" w:rsidRDefault="004C6DA9" w:rsidP="004C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9" w:rsidRPr="00055C9C" w:rsidRDefault="004C6DA9" w:rsidP="004C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напряжения 35 кВ, 3-фазный                                      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9" w:rsidRPr="00055C9C" w:rsidRDefault="004C6DA9" w:rsidP="004C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т/н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4C6DA9" w:rsidRDefault="004C6DA9" w:rsidP="004C6D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10 321  </w:t>
            </w:r>
          </w:p>
        </w:tc>
      </w:tr>
      <w:tr w:rsidR="004C6DA9" w:rsidRPr="00583706" w:rsidTr="00055C9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9" w:rsidRPr="00055C9C" w:rsidRDefault="004C6DA9" w:rsidP="004C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9" w:rsidRPr="00055C9C" w:rsidRDefault="004C6DA9" w:rsidP="004C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напряжения 110 кВ                                    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9" w:rsidRPr="00055C9C" w:rsidRDefault="004C6DA9" w:rsidP="004C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т/н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4C6DA9" w:rsidRDefault="004C6DA9" w:rsidP="004C6D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21 000  </w:t>
            </w:r>
          </w:p>
        </w:tc>
      </w:tr>
      <w:tr w:rsidR="004C6DA9" w:rsidRPr="00583706" w:rsidTr="00055C9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9" w:rsidRPr="00055C9C" w:rsidRDefault="004C6DA9" w:rsidP="004C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9" w:rsidRPr="00055C9C" w:rsidRDefault="004C6DA9" w:rsidP="004C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напряжения 220 кВ                                    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9" w:rsidRPr="00055C9C" w:rsidRDefault="004C6DA9" w:rsidP="004C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т/н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4C6DA9" w:rsidRDefault="004C6DA9" w:rsidP="004C6D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35 000  </w:t>
            </w:r>
          </w:p>
        </w:tc>
      </w:tr>
      <w:tr w:rsidR="004C6DA9" w:rsidRPr="00583706" w:rsidTr="00055C9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9" w:rsidRPr="00055C9C" w:rsidRDefault="004C6DA9" w:rsidP="004C6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9" w:rsidRPr="00055C9C" w:rsidRDefault="004C6DA9" w:rsidP="004C6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Поверка счетчиков электроэнергии электронных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9" w:rsidRPr="00055C9C" w:rsidRDefault="004C6DA9" w:rsidP="004C6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A9" w:rsidRPr="004C6DA9" w:rsidRDefault="004C6DA9" w:rsidP="004C6D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6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C6DA9" w:rsidRPr="00583706" w:rsidTr="00055C9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9" w:rsidRPr="00055C9C" w:rsidRDefault="004C6DA9" w:rsidP="004C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9" w:rsidRPr="00055C9C" w:rsidRDefault="004C6DA9" w:rsidP="004C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точности 0,5 - 1  (от 3 штук в одном месте)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9" w:rsidRPr="00055C9C" w:rsidRDefault="004C6DA9" w:rsidP="004C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сч-к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9" w:rsidRPr="004C6DA9" w:rsidRDefault="004C6DA9" w:rsidP="004C6D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4 950  </w:t>
            </w:r>
          </w:p>
        </w:tc>
      </w:tr>
      <w:tr w:rsidR="00583706" w:rsidRPr="00583706" w:rsidTr="00583706">
        <w:trPr>
          <w:trHeight w:val="525"/>
        </w:trPr>
        <w:tc>
          <w:tcPr>
            <w:tcW w:w="9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706" w:rsidRPr="00055C9C" w:rsidRDefault="00583706" w:rsidP="004C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ПРЕЙСКУРАНТ ЦЕН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испытания средств индивидуальной защиты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F1F3C" w:rsidRPr="00583706" w:rsidTr="00055C9C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3C" w:rsidRPr="00055C9C" w:rsidRDefault="006F1F3C" w:rsidP="0058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3C" w:rsidRPr="00055C9C" w:rsidRDefault="006F1F3C" w:rsidP="0058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3C" w:rsidRPr="00055C9C" w:rsidRDefault="006F1F3C" w:rsidP="0058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               изм.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3C" w:rsidRPr="00055C9C" w:rsidRDefault="006F1F3C" w:rsidP="000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(</w:t>
            </w:r>
            <w:r w:rsidRPr="00055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</w:t>
            </w:r>
            <w:r w:rsidRPr="00055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</w:p>
        </w:tc>
      </w:tr>
      <w:tr w:rsidR="00055C9C" w:rsidRPr="00583706" w:rsidTr="00055C9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9C" w:rsidRPr="00055C9C" w:rsidRDefault="00055C9C" w:rsidP="0005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Перчатки диэлектрический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пара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290  </w:t>
            </w:r>
          </w:p>
        </w:tc>
      </w:tr>
      <w:tr w:rsidR="00055C9C" w:rsidRPr="00583706" w:rsidTr="00055C9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9C" w:rsidRPr="00055C9C" w:rsidRDefault="00055C9C" w:rsidP="0005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Боты/галоши диэлектрические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пара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290  </w:t>
            </w:r>
          </w:p>
        </w:tc>
      </w:tr>
      <w:tr w:rsidR="00055C9C" w:rsidRPr="00583706" w:rsidTr="00055C9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9C" w:rsidRPr="00055C9C" w:rsidRDefault="00055C9C" w:rsidP="0005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Указатели напряжения до и свыше 1000 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290  </w:t>
            </w:r>
          </w:p>
        </w:tc>
      </w:tr>
      <w:tr w:rsidR="00055C9C" w:rsidRPr="00583706" w:rsidTr="00055C9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9C" w:rsidRPr="00055C9C" w:rsidRDefault="00055C9C" w:rsidP="0005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Штанги изолирующие до и свыше 1000 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290  </w:t>
            </w:r>
          </w:p>
        </w:tc>
      </w:tr>
      <w:tr w:rsidR="00055C9C" w:rsidRPr="00583706" w:rsidTr="00055C9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9C" w:rsidRPr="00055C9C" w:rsidRDefault="00055C9C" w:rsidP="0005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Изолирующий ручной инструмент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290  </w:t>
            </w:r>
          </w:p>
        </w:tc>
      </w:tr>
      <w:tr w:rsidR="00055C9C" w:rsidRPr="00583706" w:rsidTr="00055C9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9C" w:rsidRPr="00055C9C" w:rsidRDefault="00055C9C" w:rsidP="0005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Электроизмерительные клещи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290  </w:t>
            </w:r>
          </w:p>
        </w:tc>
      </w:tr>
      <w:tr w:rsidR="00055C9C" w:rsidRPr="00583706" w:rsidTr="00055C9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9C" w:rsidRPr="00055C9C" w:rsidRDefault="00055C9C" w:rsidP="0005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Ручной электроинструмент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9C" w:rsidRPr="00055C9C" w:rsidRDefault="00055C9C" w:rsidP="00055C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790  </w:t>
            </w:r>
          </w:p>
        </w:tc>
      </w:tr>
    </w:tbl>
    <w:p w:rsidR="005A7F30" w:rsidRDefault="005A7F30" w:rsidP="00055C9C">
      <w:pPr>
        <w:spacing w:after="0"/>
      </w:pPr>
    </w:p>
    <w:sectPr w:rsidR="005A7F30" w:rsidSect="00583706">
      <w:pgSz w:w="11906" w:h="16838"/>
      <w:pgMar w:top="284" w:right="720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A7F30"/>
    <w:rsid w:val="00055C9C"/>
    <w:rsid w:val="00262CE8"/>
    <w:rsid w:val="00303E11"/>
    <w:rsid w:val="00333B59"/>
    <w:rsid w:val="004C6DA9"/>
    <w:rsid w:val="00583706"/>
    <w:rsid w:val="005A7F30"/>
    <w:rsid w:val="005F7FA0"/>
    <w:rsid w:val="006F1F3C"/>
    <w:rsid w:val="00704CD5"/>
    <w:rsid w:val="008E272C"/>
    <w:rsid w:val="009F3F9A"/>
    <w:rsid w:val="00A9190E"/>
    <w:rsid w:val="00B04FD5"/>
    <w:rsid w:val="00D14492"/>
    <w:rsid w:val="00D633B7"/>
    <w:rsid w:val="00E14006"/>
    <w:rsid w:val="00FC499E"/>
    <w:rsid w:val="00FE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7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7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ergocontrol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2017-03-01T07:45:00Z</dcterms:created>
  <dcterms:modified xsi:type="dcterms:W3CDTF">2017-04-18T13:06:00Z</dcterms:modified>
</cp:coreProperties>
</file>